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EB9" w14:textId="77777777" w:rsidR="00F6194C" w:rsidRDefault="00D114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Аттестация обучающихся 6б класса, находящихся на смешанном обучении </w:t>
      </w:r>
    </w:p>
    <w:p w14:paraId="2EFD3CA6" w14:textId="288B125C" w:rsidR="00F6194C" w:rsidRDefault="00D114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 2 четверти 2021-22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p w14:paraId="7A4C1A87" w14:textId="77777777" w:rsidR="0026083F" w:rsidRDefault="002608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3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796"/>
        <w:gridCol w:w="2364"/>
        <w:gridCol w:w="3545"/>
        <w:gridCol w:w="2934"/>
      </w:tblGrid>
      <w:tr w:rsidR="00F6194C" w14:paraId="366DFFE1" w14:textId="77777777" w:rsidTr="0026083F">
        <w:trPr>
          <w:jc w:val="center"/>
        </w:trPr>
        <w:tc>
          <w:tcPr>
            <w:tcW w:w="1951" w:type="dxa"/>
            <w:vAlign w:val="center"/>
          </w:tcPr>
          <w:p w14:paraId="440C840C" w14:textId="77777777" w:rsidR="00F6194C" w:rsidRDefault="00D11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796" w:type="dxa"/>
            <w:vAlign w:val="center"/>
          </w:tcPr>
          <w:p w14:paraId="2F328EBC" w14:textId="77777777" w:rsidR="00F6194C" w:rsidRDefault="00D11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364" w:type="dxa"/>
            <w:vAlign w:val="center"/>
          </w:tcPr>
          <w:p w14:paraId="419A9BFC" w14:textId="77777777" w:rsidR="00F6194C" w:rsidRDefault="00D11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 для изучения</w:t>
            </w:r>
          </w:p>
        </w:tc>
        <w:tc>
          <w:tcPr>
            <w:tcW w:w="3545" w:type="dxa"/>
            <w:vAlign w:val="center"/>
          </w:tcPr>
          <w:p w14:paraId="635EFCA5" w14:textId="77777777" w:rsidR="00F6194C" w:rsidRDefault="00D11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2934" w:type="dxa"/>
            <w:vAlign w:val="center"/>
          </w:tcPr>
          <w:p w14:paraId="4E0F2793" w14:textId="77777777" w:rsidR="00F6194C" w:rsidRDefault="00D11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Текущие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оцениваемые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 (выполняются дистанционно, не менее 3)</w:t>
            </w:r>
          </w:p>
        </w:tc>
      </w:tr>
      <w:tr w:rsidR="00F6194C" w14:paraId="78228BFE" w14:textId="77777777" w:rsidTr="0026083F">
        <w:trPr>
          <w:jc w:val="center"/>
        </w:trPr>
        <w:tc>
          <w:tcPr>
            <w:tcW w:w="1951" w:type="dxa"/>
            <w:vAlign w:val="center"/>
          </w:tcPr>
          <w:p w14:paraId="34FE2D89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96" w:type="dxa"/>
            <w:vAlign w:val="center"/>
          </w:tcPr>
          <w:p w14:paraId="1625AF99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3ECE375B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highlight w:val="white"/>
                </w:rPr>
                <w:t>anna.alyatina@yandex.ru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14:paraId="082E6F6F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Разделы “Словообразование. Орфография. Культура речи” и “Морфология. Орфография. Культура речи”. </w:t>
            </w:r>
          </w:p>
        </w:tc>
        <w:tc>
          <w:tcPr>
            <w:tcW w:w="3545" w:type="dxa"/>
            <w:vAlign w:val="center"/>
          </w:tcPr>
          <w:p w14:paraId="7875B2D6" w14:textId="77777777" w:rsidR="00F6194C" w:rsidRPr="0026083F" w:rsidRDefault="00D114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 по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два упражнения к каждому параграфу.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14:paraId="565AC0D0" w14:textId="77777777" w:rsidR="00F6194C" w:rsidRPr="0026083F" w:rsidRDefault="00D1142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1) Упр. 241 (по заданию); 2) упр. 315</w:t>
            </w:r>
          </w:p>
          <w:p w14:paraId="72A3DC2D" w14:textId="77777777" w:rsidR="00F6194C" w:rsidRPr="0026083F" w:rsidRDefault="00D1142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316 (по заданию). </w:t>
            </w:r>
          </w:p>
          <w:p w14:paraId="1342AAC7" w14:textId="77777777" w:rsidR="00F6194C" w:rsidRPr="0026083F" w:rsidRDefault="00F6194C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E54A7" w14:textId="77777777" w:rsidR="00F6194C" w:rsidRPr="0026083F" w:rsidRDefault="00D1142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Сдать работы до 15 декабря (включительно). </w:t>
            </w:r>
          </w:p>
        </w:tc>
      </w:tr>
      <w:tr w:rsidR="00F6194C" w14:paraId="289B47C3" w14:textId="77777777" w:rsidTr="0026083F">
        <w:trPr>
          <w:trHeight w:val="540"/>
          <w:jc w:val="center"/>
        </w:trPr>
        <w:tc>
          <w:tcPr>
            <w:tcW w:w="1951" w:type="dxa"/>
            <w:vAlign w:val="center"/>
          </w:tcPr>
          <w:p w14:paraId="60617CE4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96" w:type="dxa"/>
            <w:vAlign w:val="center"/>
          </w:tcPr>
          <w:p w14:paraId="17012D25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  <w:p w14:paraId="232D90A7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l.borichenko@mail.tu</w:t>
            </w:r>
          </w:p>
        </w:tc>
        <w:tc>
          <w:tcPr>
            <w:tcW w:w="2364" w:type="dxa"/>
            <w:vAlign w:val="center"/>
          </w:tcPr>
          <w:p w14:paraId="26131097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. Стихотворения «</w:t>
            </w:r>
            <w:proofErr w:type="spell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И.И.Пущину</w:t>
            </w:r>
            <w:proofErr w:type="spell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», «Узник», «Зимнее утро». «Дубровский».</w:t>
            </w:r>
          </w:p>
        </w:tc>
        <w:tc>
          <w:tcPr>
            <w:tcW w:w="3545" w:type="dxa"/>
            <w:vAlign w:val="center"/>
          </w:tcPr>
          <w:p w14:paraId="447033FE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53,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54,56-57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«Размышляем о прочитанном», ответить на вопросы. СТР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63-137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прочитать</w:t>
            </w:r>
          </w:p>
        </w:tc>
        <w:tc>
          <w:tcPr>
            <w:tcW w:w="2934" w:type="dxa"/>
            <w:vAlign w:val="center"/>
          </w:tcPr>
          <w:p w14:paraId="1F876786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прислать на почту учителя</w:t>
            </w:r>
          </w:p>
        </w:tc>
      </w:tr>
      <w:tr w:rsidR="00F6194C" w14:paraId="529E0E7E" w14:textId="77777777" w:rsidTr="0026083F">
        <w:trPr>
          <w:trHeight w:val="409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D3A3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FF37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Бовина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</w:t>
            </w:r>
            <w:proofErr w:type="gramEnd"/>
          </w:p>
          <w:p w14:paraId="761EA324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t.v.bovina@mail.ru</w:t>
            </w:r>
          </w:p>
        </w:tc>
        <w:tc>
          <w:tcPr>
            <w:tcW w:w="2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84D5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темы:</w:t>
            </w:r>
          </w:p>
          <w:p w14:paraId="21A59076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Глава 2</w:t>
            </w:r>
          </w:p>
          <w:p w14:paraId="67A3B15E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десятичных дробей.</w:t>
            </w:r>
          </w:p>
          <w:p w14:paraId="0DD84D53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Округление десятичных дробей.</w:t>
            </w:r>
          </w:p>
          <w:p w14:paraId="3E1B2B64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Глава 3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полностью</w:t>
            </w:r>
          </w:p>
          <w:p w14:paraId="335C64AF" w14:textId="77777777" w:rsidR="00F6194C" w:rsidRPr="0026083F" w:rsidRDefault="00F6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60BE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задания из электронного дневника.</w:t>
            </w:r>
          </w:p>
          <w:p w14:paraId="697F4AB0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и проверочные будут присланы на вашу почту.</w:t>
            </w:r>
          </w:p>
        </w:tc>
        <w:tc>
          <w:tcPr>
            <w:tcW w:w="2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30E8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задания присылать на почту учител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26083F" w14:paraId="62F34AE8" w14:textId="77777777" w:rsidTr="00BB22B2">
        <w:trPr>
          <w:trHeight w:val="4140"/>
          <w:jc w:val="center"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14:paraId="149EEC4A" w14:textId="77777777" w:rsidR="0026083F" w:rsidRDefault="00260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2796" w:type="dxa"/>
            <w:tcBorders>
              <w:bottom w:val="single" w:sz="4" w:space="0" w:color="000000"/>
            </w:tcBorders>
            <w:vAlign w:val="center"/>
          </w:tcPr>
          <w:p w14:paraId="2FDB97AB" w14:textId="77777777" w:rsidR="0026083F" w:rsidRDefault="00260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И.С.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isarestova@yandex.ru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564B39" w14:textId="77777777" w:rsidR="0026083F" w:rsidRDefault="00260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Виноградова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М.А.</w:t>
            </w:r>
            <w:proofErr w:type="gramEnd"/>
          </w:p>
          <w:p w14:paraId="079083DB" w14:textId="77777777" w:rsidR="0026083F" w:rsidRDefault="00260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guskova.mashulya@yandex.ru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  <w:vAlign w:val="center"/>
          </w:tcPr>
          <w:p w14:paraId="0A30835C" w14:textId="77777777" w:rsidR="0026083F" w:rsidRPr="0026083F" w:rsidRDefault="002608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 Getting Around (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Поехали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22C10E8" w14:textId="77777777" w:rsidR="0026083F" w:rsidRPr="0026083F" w:rsidRDefault="00260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4. Day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after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(День за днем)</w:t>
            </w:r>
          </w:p>
          <w:p w14:paraId="6F913566" w14:textId="77777777" w:rsidR="0026083F" w:rsidRPr="0026083F" w:rsidRDefault="002608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МОДУЛЬ 5.       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FEASTS </w:t>
            </w:r>
            <w:r w:rsidRPr="002608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(Праздники)</w:t>
            </w:r>
          </w:p>
          <w:p w14:paraId="4E1F1A3C" w14:textId="77777777" w:rsidR="0026083F" w:rsidRPr="0026083F" w:rsidRDefault="0026083F" w:rsidP="00D14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78F3C54B" w14:textId="77777777" w:rsidR="0026083F" w:rsidRPr="0026083F" w:rsidRDefault="00260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Повторить модуль 3 (стр.26-33); выполнить все задания в </w:t>
            </w:r>
            <w:proofErr w:type="spell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Check №3 – с.34, прислать на почту учителю. Затем будет выслана ссылка на выполнение к/р №3.</w:t>
            </w:r>
          </w:p>
          <w:p w14:paraId="3AE4B533" w14:textId="77777777" w:rsidR="0026083F" w:rsidRPr="0026083F" w:rsidRDefault="00260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Самостоятельно изучить стр.36-43; с.37 №4 – </w:t>
            </w:r>
            <w:proofErr w:type="spell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3082F2E" w14:textId="77777777" w:rsidR="0026083F" w:rsidRPr="0026083F" w:rsidRDefault="00260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все задания в </w:t>
            </w:r>
            <w:proofErr w:type="spell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Check №4 с.44; прислать на почту учителю. Затем будет выслана ссылка на выполнение к/р №4.</w:t>
            </w:r>
          </w:p>
          <w:p w14:paraId="1C06E6C2" w14:textId="77777777" w:rsidR="0026083F" w:rsidRPr="0026083F" w:rsidRDefault="00260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Самостоятельно изучить стр.46-53; с. 49 №4 </w:t>
            </w:r>
            <w:proofErr w:type="spell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14:paraId="4FCF5B72" w14:textId="77777777" w:rsidR="0026083F" w:rsidRPr="0026083F" w:rsidRDefault="00260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все задания в </w:t>
            </w:r>
            <w:proofErr w:type="spell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Check №5 с.54 прислать на почту учителю. Затем будет выслана ссылка на выполнение к/р №5.</w:t>
            </w:r>
          </w:p>
          <w:p w14:paraId="1A3E5A0C" w14:textId="77777777" w:rsidR="0026083F" w:rsidRPr="0026083F" w:rsidRDefault="0026083F" w:rsidP="00621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65114790" w14:textId="40F9E8BB" w:rsidR="0026083F" w:rsidRPr="0026083F" w:rsidRDefault="0026083F" w:rsidP="00BB22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задания прислать учителю на почту. </w:t>
            </w:r>
          </w:p>
        </w:tc>
      </w:tr>
      <w:tr w:rsidR="00F6194C" w14:paraId="07555A9D" w14:textId="77777777" w:rsidTr="0026083F">
        <w:trPr>
          <w:jc w:val="center"/>
        </w:trPr>
        <w:tc>
          <w:tcPr>
            <w:tcW w:w="1951" w:type="dxa"/>
            <w:vAlign w:val="center"/>
          </w:tcPr>
          <w:p w14:paraId="053058C9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796" w:type="dxa"/>
            <w:vAlign w:val="center"/>
          </w:tcPr>
          <w:p w14:paraId="2ACACAF2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Голубева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С.В.</w:t>
            </w:r>
            <w:proofErr w:type="gramEnd"/>
          </w:p>
          <w:p w14:paraId="40D87B08" w14:textId="77777777" w:rsidR="00F6194C" w:rsidRDefault="00D1142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svgolubeva@bk.ru</w:t>
              </w:r>
            </w:hyperlink>
          </w:p>
          <w:p w14:paraId="4BF4C8EF" w14:textId="77777777" w:rsidR="00F6194C" w:rsidRDefault="00F6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14:paraId="08CD494D" w14:textId="77777777" w:rsidR="00F6194C" w:rsidRPr="0026083F" w:rsidRDefault="00D114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2</w:t>
            </w:r>
          </w:p>
          <w:p w14:paraId="4681C598" w14:textId="77777777" w:rsidR="00F6194C" w:rsidRPr="0026083F" w:rsidRDefault="00D114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“Человек среди людей”</w:t>
            </w:r>
          </w:p>
          <w:p w14:paraId="7B864204" w14:textId="77777777" w:rsidR="00F6194C" w:rsidRPr="0026083F" w:rsidRDefault="00D114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6-9</w:t>
            </w:r>
          </w:p>
        </w:tc>
        <w:tc>
          <w:tcPr>
            <w:tcW w:w="3545" w:type="dxa"/>
            <w:vAlign w:val="center"/>
          </w:tcPr>
          <w:p w14:paraId="689F7F93" w14:textId="77777777" w:rsidR="00F6194C" w:rsidRPr="0026083F" w:rsidRDefault="00F619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9EE0870" w14:textId="77777777" w:rsidR="00F6194C" w:rsidRPr="0026083F" w:rsidRDefault="00D114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после § </w:t>
            </w:r>
          </w:p>
          <w:p w14:paraId="4BC688F4" w14:textId="77777777" w:rsidR="00F6194C" w:rsidRPr="0026083F" w:rsidRDefault="00F6194C">
            <w:pPr>
              <w:spacing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80D16F" w14:textId="77777777" w:rsidR="00F6194C" w:rsidRPr="0026083F" w:rsidRDefault="00F6194C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5AEF4C2A" w14:textId="77777777" w:rsidR="00F6194C" w:rsidRPr="0026083F" w:rsidRDefault="00D114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№ 1</w:t>
            </w:r>
          </w:p>
          <w:p w14:paraId="2949D3FB" w14:textId="77777777" w:rsidR="00F6194C" w:rsidRPr="0026083F" w:rsidRDefault="00D114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«Проверим себя» ответить на вопросы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стр.56-57</w:t>
            </w:r>
          </w:p>
          <w:p w14:paraId="10560D2B" w14:textId="77777777" w:rsidR="00F6194C" w:rsidRPr="0026083F" w:rsidRDefault="00D114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№ 2</w:t>
            </w:r>
          </w:p>
          <w:p w14:paraId="5043DAF3" w14:textId="77777777" w:rsidR="00F6194C" w:rsidRPr="0026083F" w:rsidRDefault="00D114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«Проверим себя», ответить на вопросы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стр.74</w:t>
            </w:r>
          </w:p>
          <w:p w14:paraId="56337C2F" w14:textId="77777777" w:rsidR="00F6194C" w:rsidRPr="0026083F" w:rsidRDefault="00D114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№ 3</w:t>
            </w:r>
          </w:p>
          <w:p w14:paraId="10300419" w14:textId="77777777" w:rsidR="00F6194C" w:rsidRPr="0026083F" w:rsidRDefault="00D114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«Проверим себя», ответить на вопросы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стр.82.</w:t>
            </w:r>
          </w:p>
          <w:p w14:paraId="1D19F193" w14:textId="77777777" w:rsidR="00F6194C" w:rsidRPr="0026083F" w:rsidRDefault="00D114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тест</w:t>
            </w:r>
          </w:p>
        </w:tc>
      </w:tr>
      <w:tr w:rsidR="00F6194C" w14:paraId="16F74F7C" w14:textId="77777777" w:rsidTr="0026083F">
        <w:trPr>
          <w:jc w:val="center"/>
        </w:trPr>
        <w:tc>
          <w:tcPr>
            <w:tcW w:w="1951" w:type="dxa"/>
            <w:vAlign w:val="center"/>
          </w:tcPr>
          <w:p w14:paraId="7081F413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96" w:type="dxa"/>
            <w:vAlign w:val="center"/>
          </w:tcPr>
          <w:p w14:paraId="447D8233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Голубева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С.В.</w:t>
            </w:r>
            <w:proofErr w:type="gramEnd"/>
          </w:p>
          <w:p w14:paraId="1DF8BDC3" w14:textId="77777777" w:rsidR="00F6194C" w:rsidRDefault="00D1142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svgolubeva@bk.ru</w:t>
              </w:r>
            </w:hyperlink>
          </w:p>
          <w:p w14:paraId="6A94B682" w14:textId="77777777" w:rsidR="00F6194C" w:rsidRDefault="00F6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14:paraId="662A7CCE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Главы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4-8</w:t>
            </w:r>
            <w:proofErr w:type="gramEnd"/>
          </w:p>
          <w:p w14:paraId="0702D40A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§ 11-25</w:t>
            </w:r>
          </w:p>
        </w:tc>
        <w:tc>
          <w:tcPr>
            <w:tcW w:w="3545" w:type="dxa"/>
            <w:vAlign w:val="center"/>
          </w:tcPr>
          <w:p w14:paraId="128D3803" w14:textId="77777777" w:rsidR="00F6194C" w:rsidRPr="0026083F" w:rsidRDefault="00D11424">
            <w:pPr>
              <w:rPr>
                <w:rFonts w:ascii="Times New Roman" w:eastAsia="Times New Roman" w:hAnsi="Times New Roman" w:cs="Times New Roman"/>
              </w:rPr>
            </w:pPr>
            <w:r w:rsidRPr="0026083F">
              <w:rPr>
                <w:rFonts w:ascii="Times New Roman" w:eastAsia="Times New Roman" w:hAnsi="Times New Roman" w:cs="Times New Roman"/>
              </w:rPr>
              <w:t xml:space="preserve">Вопросы после § </w:t>
            </w:r>
          </w:p>
          <w:p w14:paraId="4EAA7D4B" w14:textId="77777777" w:rsidR="00F6194C" w:rsidRPr="0026083F" w:rsidRDefault="00F6194C">
            <w:pPr>
              <w:spacing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7D95748B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№ 1</w:t>
            </w:r>
          </w:p>
          <w:p w14:paraId="69A4F194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Задание в РТ к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§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11-12</w:t>
            </w:r>
            <w:proofErr w:type="gramEnd"/>
          </w:p>
          <w:p w14:paraId="77D4A8FB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№ 1-2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 33-34</w:t>
            </w:r>
          </w:p>
          <w:p w14:paraId="3463ACCE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№ 1-2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 35-36</w:t>
            </w:r>
          </w:p>
          <w:p w14:paraId="6EE92BFB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№ 1-2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 39-40</w:t>
            </w:r>
          </w:p>
          <w:p w14:paraId="02493187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№ 2</w:t>
            </w:r>
          </w:p>
          <w:p w14:paraId="4CFDA68A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Задание в РТ к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§ 15</w:t>
            </w:r>
          </w:p>
          <w:p w14:paraId="39EAD334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2,4 стр.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47-48</w:t>
            </w:r>
            <w:proofErr w:type="gramEnd"/>
          </w:p>
          <w:p w14:paraId="00B53EEC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№ 1-2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 49-50</w:t>
            </w:r>
          </w:p>
          <w:p w14:paraId="443B8CB8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№ 3</w:t>
            </w:r>
          </w:p>
          <w:p w14:paraId="3B925665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Ответить на вопросы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стр.135.</w:t>
            </w:r>
          </w:p>
          <w:p w14:paraId="7809470A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тест</w:t>
            </w:r>
          </w:p>
        </w:tc>
      </w:tr>
      <w:tr w:rsidR="00F6194C" w14:paraId="138B307F" w14:textId="77777777" w:rsidTr="0026083F">
        <w:trPr>
          <w:jc w:val="center"/>
        </w:trPr>
        <w:tc>
          <w:tcPr>
            <w:tcW w:w="1951" w:type="dxa"/>
            <w:vAlign w:val="center"/>
          </w:tcPr>
          <w:p w14:paraId="28B0FD79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2796" w:type="dxa"/>
            <w:vAlign w:val="center"/>
          </w:tcPr>
          <w:p w14:paraId="28F8D1FE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Романенко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О.В.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9CB83D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romanenko312@mail.r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14:paraId="5354FA7D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“Гидросфера”</w:t>
            </w:r>
          </w:p>
          <w:p w14:paraId="7E1A70D6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Озера и болота </w:t>
            </w:r>
          </w:p>
          <w:p w14:paraId="5767C35E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 воды и ледники</w:t>
            </w:r>
          </w:p>
          <w:p w14:paraId="42BED047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Гидросфера и человек</w:t>
            </w:r>
          </w:p>
          <w:p w14:paraId="2D49198C" w14:textId="77777777" w:rsidR="00F6194C" w:rsidRPr="0026083F" w:rsidRDefault="00F6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5DCF5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“Атмосфера”</w:t>
            </w:r>
          </w:p>
          <w:p w14:paraId="26DA9FB0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строение атмосферы</w:t>
            </w:r>
          </w:p>
          <w:p w14:paraId="2C2CE001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 в атмосфере</w:t>
            </w:r>
          </w:p>
        </w:tc>
        <w:tc>
          <w:tcPr>
            <w:tcW w:w="3545" w:type="dxa"/>
            <w:vAlign w:val="center"/>
          </w:tcPr>
          <w:p w14:paraId="509A61A0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пар.33-35, вопросы после параграфов</w:t>
            </w:r>
          </w:p>
          <w:p w14:paraId="4DA01A1B" w14:textId="77777777" w:rsidR="00F6194C" w:rsidRPr="0026083F" w:rsidRDefault="00F6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655A1" w14:textId="77777777" w:rsidR="00F6194C" w:rsidRPr="0026083F" w:rsidRDefault="00F6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FB077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пар.36,37,38, вопросы после параграфов</w:t>
            </w:r>
          </w:p>
        </w:tc>
        <w:tc>
          <w:tcPr>
            <w:tcW w:w="2934" w:type="dxa"/>
            <w:vAlign w:val="center"/>
          </w:tcPr>
          <w:p w14:paraId="0981C12A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Задание № 1</w:t>
            </w:r>
          </w:p>
          <w:p w14:paraId="51DC2C84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Стр.112 рубрика “Шаг за шагом” Описываем озеро по карте (Байкал и Ладожское)</w:t>
            </w:r>
          </w:p>
          <w:p w14:paraId="06A4B001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скачать контурную карту мира и на ней отметить озера на стр.112, зад.7</w:t>
            </w:r>
          </w:p>
          <w:p w14:paraId="7700C6FD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Задание № 2</w:t>
            </w:r>
          </w:p>
          <w:p w14:paraId="73DED3B0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стр.115, ответы на вопросы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1-5</w:t>
            </w:r>
            <w:proofErr w:type="gramEnd"/>
          </w:p>
          <w:p w14:paraId="466C09D6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Задание № 3</w:t>
            </w:r>
          </w:p>
          <w:p w14:paraId="39C23D2B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</w:t>
            </w:r>
            <w:r w:rsidRPr="002608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р.122, зад.1-6</w:t>
            </w:r>
          </w:p>
          <w:p w14:paraId="6BB18012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стр.125, зад. 1-6</w:t>
            </w:r>
          </w:p>
        </w:tc>
      </w:tr>
      <w:tr w:rsidR="00F6194C" w14:paraId="008CD310" w14:textId="77777777" w:rsidTr="0026083F">
        <w:trPr>
          <w:jc w:val="center"/>
        </w:trPr>
        <w:tc>
          <w:tcPr>
            <w:tcW w:w="1951" w:type="dxa"/>
            <w:vAlign w:val="center"/>
          </w:tcPr>
          <w:p w14:paraId="5DD038A6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796" w:type="dxa"/>
            <w:vAlign w:val="center"/>
          </w:tcPr>
          <w:p w14:paraId="181A2135" w14:textId="77777777" w:rsidR="00F6194C" w:rsidRDefault="00D114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9"/>
                <w:szCs w:val="19"/>
                <w:highlight w:val="white"/>
              </w:rPr>
              <w:t xml:space="preserve">Цыбенко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9"/>
                <w:szCs w:val="19"/>
                <w:highlight w:val="white"/>
              </w:rPr>
              <w:t>Е.А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highlight w:val="whit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                          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5BD1"/>
                  <w:sz w:val="19"/>
                  <w:szCs w:val="19"/>
                  <w:highlight w:val="white"/>
                </w:rPr>
                <w:t>fareaststar2012@mail.ru</w:t>
              </w:r>
            </w:hyperlink>
          </w:p>
        </w:tc>
        <w:tc>
          <w:tcPr>
            <w:tcW w:w="2364" w:type="dxa"/>
            <w:vAlign w:val="center"/>
          </w:tcPr>
          <w:p w14:paraId="3D78AD1F" w14:textId="77777777" w:rsidR="00F6194C" w:rsidRPr="0026083F" w:rsidRDefault="00D11424">
            <w:r w:rsidRPr="0026083F">
              <w:t xml:space="preserve">1.Органы растений </w:t>
            </w:r>
          </w:p>
          <w:p w14:paraId="599640F2" w14:textId="77777777" w:rsidR="00F6194C" w:rsidRPr="0026083F" w:rsidRDefault="00D11424">
            <w:r w:rsidRPr="0026083F">
              <w:t xml:space="preserve">2.Основные процессы жизнедеятельности растений </w:t>
            </w:r>
          </w:p>
        </w:tc>
        <w:tc>
          <w:tcPr>
            <w:tcW w:w="3545" w:type="dxa"/>
            <w:vAlign w:val="center"/>
          </w:tcPr>
          <w:p w14:paraId="74467713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</w:rPr>
              <w:t xml:space="preserve">Параграфы </w:t>
            </w:r>
            <w:proofErr w:type="gramStart"/>
            <w:r w:rsidRPr="0026083F">
              <w:rPr>
                <w:rFonts w:ascii="Times New Roman" w:eastAsia="Times New Roman" w:hAnsi="Times New Roman" w:cs="Times New Roman"/>
              </w:rPr>
              <w:t>9-15</w:t>
            </w:r>
            <w:proofErr w:type="gramEnd"/>
            <w:r w:rsidRPr="0026083F">
              <w:rPr>
                <w:rFonts w:ascii="Times New Roman" w:eastAsia="Times New Roman" w:hAnsi="Times New Roman" w:cs="Times New Roman"/>
              </w:rPr>
              <w:t>. Вопросы после параграфов устно.</w:t>
            </w:r>
          </w:p>
        </w:tc>
        <w:tc>
          <w:tcPr>
            <w:tcW w:w="2934" w:type="dxa"/>
            <w:vAlign w:val="center"/>
          </w:tcPr>
          <w:p w14:paraId="4E531B13" w14:textId="77777777" w:rsidR="00F6194C" w:rsidRPr="0026083F" w:rsidRDefault="00D11424">
            <w:pPr>
              <w:rPr>
                <w:rFonts w:ascii="Times New Roman" w:eastAsia="Times New Roman" w:hAnsi="Times New Roman" w:cs="Times New Roman"/>
              </w:rPr>
            </w:pPr>
            <w:r w:rsidRPr="0026083F">
              <w:rPr>
                <w:rFonts w:ascii="Times New Roman" w:eastAsia="Times New Roman" w:hAnsi="Times New Roman" w:cs="Times New Roman"/>
              </w:rPr>
              <w:t xml:space="preserve">Стр. 73 вопросы </w:t>
            </w:r>
            <w:proofErr w:type="gramStart"/>
            <w:r w:rsidRPr="0026083F">
              <w:rPr>
                <w:rFonts w:ascii="Times New Roman" w:eastAsia="Times New Roman" w:hAnsi="Times New Roman" w:cs="Times New Roman"/>
              </w:rPr>
              <w:t>5-10</w:t>
            </w:r>
            <w:proofErr w:type="gramEnd"/>
            <w:r w:rsidRPr="0026083F">
              <w:rPr>
                <w:rFonts w:ascii="Times New Roman" w:eastAsia="Times New Roman" w:hAnsi="Times New Roman" w:cs="Times New Roman"/>
              </w:rPr>
              <w:t xml:space="preserve"> письменно.</w:t>
            </w:r>
          </w:p>
          <w:p w14:paraId="65427574" w14:textId="77777777" w:rsidR="00F6194C" w:rsidRPr="0026083F" w:rsidRDefault="00D11424">
            <w:pPr>
              <w:rPr>
                <w:rFonts w:ascii="Times New Roman" w:eastAsia="Times New Roman" w:hAnsi="Times New Roman" w:cs="Times New Roman"/>
              </w:rPr>
            </w:pPr>
            <w:r w:rsidRPr="0026083F">
              <w:rPr>
                <w:rFonts w:ascii="Times New Roman" w:eastAsia="Times New Roman" w:hAnsi="Times New Roman" w:cs="Times New Roman"/>
              </w:rPr>
              <w:t xml:space="preserve">Стр. 103 вопросы </w:t>
            </w:r>
            <w:proofErr w:type="gramStart"/>
            <w:r w:rsidRPr="0026083F">
              <w:rPr>
                <w:rFonts w:ascii="Times New Roman" w:eastAsia="Times New Roman" w:hAnsi="Times New Roman" w:cs="Times New Roman"/>
              </w:rPr>
              <w:t>1-7</w:t>
            </w:r>
            <w:proofErr w:type="gramEnd"/>
            <w:r w:rsidRPr="0026083F">
              <w:rPr>
                <w:rFonts w:ascii="Times New Roman" w:eastAsia="Times New Roman" w:hAnsi="Times New Roman" w:cs="Times New Roman"/>
              </w:rPr>
              <w:t xml:space="preserve"> письменно.</w:t>
            </w:r>
          </w:p>
          <w:p w14:paraId="41A0BCE8" w14:textId="77777777" w:rsidR="00F6194C" w:rsidRPr="0026083F" w:rsidRDefault="00D11424">
            <w:pPr>
              <w:rPr>
                <w:rFonts w:ascii="Times New Roman" w:eastAsia="Times New Roman" w:hAnsi="Times New Roman" w:cs="Times New Roman"/>
              </w:rPr>
            </w:pPr>
            <w:r w:rsidRPr="0026083F">
              <w:rPr>
                <w:rFonts w:ascii="Times New Roman" w:eastAsia="Times New Roman" w:hAnsi="Times New Roman" w:cs="Times New Roman"/>
              </w:rPr>
              <w:t xml:space="preserve">Выполните плакат или декоративный щит с призывом о защите растений в вашем </w:t>
            </w:r>
            <w:proofErr w:type="gramStart"/>
            <w:r w:rsidRPr="0026083F">
              <w:rPr>
                <w:rFonts w:ascii="Times New Roman" w:eastAsia="Times New Roman" w:hAnsi="Times New Roman" w:cs="Times New Roman"/>
              </w:rPr>
              <w:t>регионе.(</w:t>
            </w:r>
            <w:proofErr w:type="gramEnd"/>
            <w:r w:rsidRPr="0026083F">
              <w:rPr>
                <w:rFonts w:ascii="Times New Roman" w:eastAsia="Times New Roman" w:hAnsi="Times New Roman" w:cs="Times New Roman"/>
              </w:rPr>
              <w:t>на листе а4)</w:t>
            </w:r>
          </w:p>
          <w:p w14:paraId="4E7BDAFC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</w:rPr>
              <w:t>Выполненные задания выслать на почту учителя до 15.12.2021</w:t>
            </w:r>
          </w:p>
        </w:tc>
      </w:tr>
      <w:tr w:rsidR="00F6194C" w14:paraId="40B62E9F" w14:textId="77777777" w:rsidTr="0026083F">
        <w:trPr>
          <w:trHeight w:val="734"/>
          <w:jc w:val="center"/>
        </w:trPr>
        <w:tc>
          <w:tcPr>
            <w:tcW w:w="1951" w:type="dxa"/>
            <w:vAlign w:val="center"/>
          </w:tcPr>
          <w:p w14:paraId="3589B44D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96" w:type="dxa"/>
            <w:vAlign w:val="center"/>
          </w:tcPr>
          <w:p w14:paraId="7ED6BD3F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Трофимова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О.Л.</w:t>
            </w:r>
            <w:proofErr w:type="gramEnd"/>
          </w:p>
          <w:p w14:paraId="0F2705F0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olgaleotrofimova@gmail.com</w:t>
            </w:r>
          </w:p>
        </w:tc>
        <w:tc>
          <w:tcPr>
            <w:tcW w:w="2364" w:type="dxa"/>
            <w:vAlign w:val="center"/>
          </w:tcPr>
          <w:p w14:paraId="671B78F7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Мир наших вещей. Натюрморт.</w:t>
            </w:r>
          </w:p>
        </w:tc>
        <w:tc>
          <w:tcPr>
            <w:tcW w:w="3545" w:type="dxa"/>
            <w:vAlign w:val="center"/>
          </w:tcPr>
          <w:p w14:paraId="23FC7F16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стр.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56-87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  <w:vAlign w:val="center"/>
          </w:tcPr>
          <w:p w14:paraId="28A4434A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яете задания после каждого параграфа. Работы высылаете учителю.</w:t>
            </w:r>
          </w:p>
        </w:tc>
      </w:tr>
      <w:tr w:rsidR="00F6194C" w14:paraId="2D02DD58" w14:textId="77777777" w:rsidTr="0026083F">
        <w:trPr>
          <w:jc w:val="center"/>
        </w:trPr>
        <w:tc>
          <w:tcPr>
            <w:tcW w:w="1951" w:type="dxa"/>
            <w:vAlign w:val="center"/>
          </w:tcPr>
          <w:p w14:paraId="28276134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796" w:type="dxa"/>
            <w:vAlign w:val="center"/>
          </w:tcPr>
          <w:p w14:paraId="09C8E0C2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Трофимова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О.Л.</w:t>
            </w:r>
            <w:proofErr w:type="gramEnd"/>
          </w:p>
          <w:p w14:paraId="7A633649" w14:textId="77777777" w:rsidR="00F6194C" w:rsidRDefault="00F6194C">
            <w:pPr>
              <w:ind w:right="-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14:paraId="4B26771E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раздел Производство.  3 раздел Технология.</w:t>
            </w:r>
          </w:p>
        </w:tc>
        <w:tc>
          <w:tcPr>
            <w:tcW w:w="3545" w:type="dxa"/>
            <w:vAlign w:val="center"/>
          </w:tcPr>
          <w:p w14:paraId="1DB4A99E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стр.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19-52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  <w:vAlign w:val="center"/>
          </w:tcPr>
          <w:p w14:paraId="36DBE592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Выполните задания стр.42.</w:t>
            </w:r>
          </w:p>
        </w:tc>
      </w:tr>
      <w:tr w:rsidR="00F6194C" w14:paraId="631413C1" w14:textId="77777777" w:rsidTr="0026083F">
        <w:trPr>
          <w:jc w:val="center"/>
        </w:trPr>
        <w:tc>
          <w:tcPr>
            <w:tcW w:w="1951" w:type="dxa"/>
            <w:vAlign w:val="center"/>
          </w:tcPr>
          <w:p w14:paraId="61F2417F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796" w:type="dxa"/>
            <w:vAlign w:val="center"/>
          </w:tcPr>
          <w:p w14:paraId="25C79EBF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Горобец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Е.Н.</w:t>
            </w:r>
            <w:proofErr w:type="gramEnd"/>
          </w:p>
          <w:p w14:paraId="7621D7A8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>E.Gorobets11@yandex.ru</w:t>
            </w:r>
          </w:p>
        </w:tc>
        <w:tc>
          <w:tcPr>
            <w:tcW w:w="2364" w:type="dxa"/>
            <w:vAlign w:val="center"/>
          </w:tcPr>
          <w:p w14:paraId="0B5B32CF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8 “Технологии производства и обработки пищевых продуктов”</w:t>
            </w:r>
          </w:p>
        </w:tc>
        <w:tc>
          <w:tcPr>
            <w:tcW w:w="3545" w:type="dxa"/>
            <w:vAlign w:val="center"/>
          </w:tcPr>
          <w:p w14:paraId="44B8DC88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Лабораторно-практические работы №4,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5.(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письменно) стр.128,129</w:t>
            </w:r>
          </w:p>
          <w:p w14:paraId="02F12321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стр.129. Выполнить работу и записать результаты в тетрадь.</w:t>
            </w:r>
          </w:p>
          <w:p w14:paraId="77DD54AB" w14:textId="77777777" w:rsidR="00F6194C" w:rsidRPr="0026083F" w:rsidRDefault="00F6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vAlign w:val="center"/>
          </w:tcPr>
          <w:p w14:paraId="0106205C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работы на эл. адрес учителя.</w:t>
            </w:r>
          </w:p>
        </w:tc>
      </w:tr>
      <w:tr w:rsidR="00F6194C" w14:paraId="3518CB9A" w14:textId="77777777" w:rsidTr="0026083F">
        <w:trPr>
          <w:trHeight w:val="230"/>
          <w:jc w:val="center"/>
        </w:trPr>
        <w:tc>
          <w:tcPr>
            <w:tcW w:w="1951" w:type="dxa"/>
            <w:vMerge w:val="restart"/>
            <w:vAlign w:val="center"/>
          </w:tcPr>
          <w:p w14:paraId="1446C502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2796" w:type="dxa"/>
            <w:vMerge w:val="restart"/>
            <w:vAlign w:val="center"/>
          </w:tcPr>
          <w:p w14:paraId="7A00A042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П.А</w:t>
            </w:r>
          </w:p>
          <w:p w14:paraId="05110F92" w14:textId="77777777" w:rsidR="00F6194C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baidakoff-pavel@rambler.ru</w:t>
            </w:r>
          </w:p>
        </w:tc>
        <w:tc>
          <w:tcPr>
            <w:tcW w:w="2364" w:type="dxa"/>
            <w:vMerge w:val="restart"/>
            <w:vAlign w:val="center"/>
          </w:tcPr>
          <w:p w14:paraId="7A8F16CC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пути. Безопасная дорога в школу.</w:t>
            </w:r>
          </w:p>
        </w:tc>
        <w:tc>
          <w:tcPr>
            <w:tcW w:w="3545" w:type="dxa"/>
            <w:vMerge w:val="restart"/>
            <w:vAlign w:val="center"/>
          </w:tcPr>
          <w:p w14:paraId="5E6A8A3E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вопросы на стр.58 (Что такое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ПДД….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.) письменно.</w:t>
            </w:r>
          </w:p>
          <w:p w14:paraId="3846495C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на </w:t>
            </w:r>
            <w:proofErr w:type="spell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 письменно.</w:t>
            </w:r>
          </w:p>
          <w:p w14:paraId="7B792A48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на </w:t>
            </w:r>
            <w:proofErr w:type="spell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69-70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письменно.</w:t>
            </w:r>
          </w:p>
        </w:tc>
        <w:tc>
          <w:tcPr>
            <w:tcW w:w="2934" w:type="dxa"/>
            <w:vMerge/>
            <w:vAlign w:val="center"/>
          </w:tcPr>
          <w:p w14:paraId="72580084" w14:textId="77777777" w:rsidR="00F6194C" w:rsidRPr="0026083F" w:rsidRDefault="00F6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4C" w14:paraId="40C7DE3D" w14:textId="77777777" w:rsidTr="0026083F">
        <w:trPr>
          <w:trHeight w:val="200"/>
          <w:jc w:val="center"/>
        </w:trPr>
        <w:tc>
          <w:tcPr>
            <w:tcW w:w="1951" w:type="dxa"/>
            <w:vMerge/>
            <w:vAlign w:val="center"/>
          </w:tcPr>
          <w:p w14:paraId="1347B255" w14:textId="77777777" w:rsidR="00F6194C" w:rsidRDefault="00F6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vMerge/>
            <w:vAlign w:val="center"/>
          </w:tcPr>
          <w:p w14:paraId="4091231F" w14:textId="77777777" w:rsidR="00F6194C" w:rsidRDefault="00F6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vAlign w:val="center"/>
          </w:tcPr>
          <w:p w14:paraId="1AFD379A" w14:textId="77777777" w:rsidR="00F6194C" w:rsidRPr="0026083F" w:rsidRDefault="00F6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14:paraId="7F4AD287" w14:textId="77777777" w:rsidR="00F6194C" w:rsidRPr="0026083F" w:rsidRDefault="00F6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747B7F19" w14:textId="77777777" w:rsidR="00F6194C" w:rsidRPr="0026083F" w:rsidRDefault="00D11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фото на почту учителя</w:t>
            </w:r>
          </w:p>
        </w:tc>
      </w:tr>
      <w:tr w:rsidR="00F6194C" w14:paraId="2AB3FC4B" w14:textId="77777777" w:rsidTr="0026083F">
        <w:trPr>
          <w:trHeight w:val="549"/>
          <w:jc w:val="center"/>
        </w:trPr>
        <w:tc>
          <w:tcPr>
            <w:tcW w:w="1951" w:type="dxa"/>
            <w:vAlign w:val="center"/>
          </w:tcPr>
          <w:p w14:paraId="4EA5A340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6" w:type="dxa"/>
            <w:vAlign w:val="center"/>
          </w:tcPr>
          <w:p w14:paraId="4374A6F7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Евченко</w:t>
            </w:r>
            <w:proofErr w:type="spell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Я.В.</w:t>
            </w:r>
          </w:p>
          <w:p w14:paraId="6D362DF7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yana.zamaraeva.91@mail.ru</w:t>
            </w:r>
          </w:p>
        </w:tc>
        <w:tc>
          <w:tcPr>
            <w:tcW w:w="2364" w:type="dxa"/>
            <w:vAlign w:val="center"/>
          </w:tcPr>
          <w:p w14:paraId="528E4D92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Гимнастика </w:t>
            </w:r>
          </w:p>
        </w:tc>
        <w:tc>
          <w:tcPr>
            <w:tcW w:w="3545" w:type="dxa"/>
            <w:vAlign w:val="center"/>
          </w:tcPr>
          <w:p w14:paraId="3842C929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</w:t>
            </w:r>
          </w:p>
          <w:p w14:paraId="752BEBAE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1.Виды гимнастики. </w:t>
            </w:r>
          </w:p>
          <w:p w14:paraId="30FD5E7C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2.Олимпийский чемпион-(ка) по гимнастике. </w:t>
            </w:r>
          </w:p>
          <w:p w14:paraId="031E80A9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Кроссворд </w:t>
            </w:r>
          </w:p>
          <w:p w14:paraId="443A7D0E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Гимнастика.(</w:t>
            </w:r>
            <w:proofErr w:type="gramEnd"/>
            <w:r w:rsidRPr="0026083F">
              <w:rPr>
                <w:rFonts w:ascii="Times New Roman" w:eastAsia="Times New Roman" w:hAnsi="Times New Roman" w:cs="Times New Roman"/>
                <w:sz w:val="20"/>
                <w:szCs w:val="20"/>
              </w:rPr>
              <w:t>10 слов)</w:t>
            </w:r>
          </w:p>
        </w:tc>
        <w:tc>
          <w:tcPr>
            <w:tcW w:w="2934" w:type="dxa"/>
            <w:vAlign w:val="center"/>
          </w:tcPr>
          <w:p w14:paraId="12DC5BA1" w14:textId="77777777" w:rsidR="00F6194C" w:rsidRPr="0026083F" w:rsidRDefault="00F6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4C" w14:paraId="264AB613" w14:textId="77777777" w:rsidTr="0026083F">
        <w:trPr>
          <w:trHeight w:val="549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83B0" w14:textId="77777777" w:rsidR="00F6194C" w:rsidRDefault="00D11424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EAD9" w14:textId="77777777" w:rsidR="00F6194C" w:rsidRDefault="00D1142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Стрельникова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Л.Б.</w:t>
            </w:r>
            <w:proofErr w:type="gramEnd"/>
          </w:p>
          <w:p w14:paraId="355886F6" w14:textId="77777777" w:rsidR="00F6194C" w:rsidRDefault="00D1142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loanor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 mail.ru</w:t>
            </w:r>
            <w:proofErr w:type="gram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5639" w14:textId="77777777" w:rsidR="00F6194C" w:rsidRPr="0026083F" w:rsidRDefault="00D11424">
            <w:pPr>
              <w:spacing w:before="240" w:line="276" w:lineRule="auto"/>
              <w:ind w:right="34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УМК </w:t>
            </w:r>
            <w:proofErr w:type="gramStart"/>
            <w:r w:rsidRPr="0026083F">
              <w:rPr>
                <w:rFonts w:ascii="Times New Roman" w:eastAsia="Times New Roman" w:hAnsi="Times New Roman" w:cs="Times New Roman"/>
                <w:sz w:val="18"/>
                <w:szCs w:val="18"/>
              </w:rPr>
              <w:t>« Школа</w:t>
            </w:r>
            <w:proofErr w:type="gramEnd"/>
          </w:p>
          <w:p w14:paraId="127E8DCB" w14:textId="77777777" w:rsidR="00F6194C" w:rsidRPr="0026083F" w:rsidRDefault="00D11424">
            <w:pPr>
              <w:spacing w:before="240" w:line="276" w:lineRule="auto"/>
              <w:ind w:right="34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России»</w:t>
            </w:r>
          </w:p>
          <w:p w14:paraId="1C126A5B" w14:textId="77777777" w:rsidR="00F6194C" w:rsidRPr="0026083F" w:rsidRDefault="00D11424">
            <w:pPr>
              <w:spacing w:before="240" w:line="276" w:lineRule="auto"/>
              <w:ind w:right="34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F">
              <w:rPr>
                <w:rFonts w:ascii="Times New Roman" w:eastAsia="Times New Roman" w:hAnsi="Times New Roman" w:cs="Times New Roman"/>
                <w:sz w:val="18"/>
                <w:szCs w:val="18"/>
              </w:rPr>
              <w:t>1)Образы русской народной и духовной музыки</w:t>
            </w:r>
          </w:p>
          <w:p w14:paraId="0986F516" w14:textId="77777777" w:rsidR="00F6194C" w:rsidRPr="0026083F" w:rsidRDefault="00D11424">
            <w:pPr>
              <w:spacing w:before="240" w:line="276" w:lineRule="auto"/>
              <w:ind w:right="34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F">
              <w:rPr>
                <w:rFonts w:ascii="Times New Roman" w:eastAsia="Times New Roman" w:hAnsi="Times New Roman" w:cs="Times New Roman"/>
                <w:sz w:val="18"/>
                <w:szCs w:val="18"/>
              </w:rPr>
              <w:t>2) Образы духовной музыки</w:t>
            </w:r>
          </w:p>
          <w:p w14:paraId="1975002C" w14:textId="77777777" w:rsidR="00F6194C" w:rsidRPr="0026083F" w:rsidRDefault="00D11424">
            <w:pPr>
              <w:spacing w:before="240" w:line="276" w:lineRule="auto"/>
              <w:ind w:right="34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F">
              <w:rPr>
                <w:rFonts w:ascii="Times New Roman" w:eastAsia="Times New Roman" w:hAnsi="Times New Roman" w:cs="Times New Roman"/>
                <w:sz w:val="18"/>
                <w:szCs w:val="18"/>
              </w:rPr>
              <w:t>Западной Европы</w:t>
            </w:r>
          </w:p>
        </w:tc>
        <w:tc>
          <w:tcPr>
            <w:tcW w:w="3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4DC9" w14:textId="77777777" w:rsidR="00F6194C" w:rsidRPr="0026083F" w:rsidRDefault="00D11424">
            <w:pPr>
              <w:spacing w:before="240" w:line="276" w:lineRule="auto"/>
              <w:ind w:left="141" w:right="70" w:firstLine="4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6083F">
              <w:rPr>
                <w:rFonts w:ascii="Times New Roman" w:eastAsia="Times New Roman" w:hAnsi="Times New Roman" w:cs="Times New Roman"/>
                <w:sz w:val="14"/>
                <w:szCs w:val="14"/>
              </w:rPr>
              <w:t>1)Послушай музыку к сцене народного праздника Масленицы из оперы Римского-Корсакова «Снегурочка» Ответь письменно на вопрос №2 на стр</w:t>
            </w:r>
            <w:r w:rsidRPr="0026083F">
              <w:rPr>
                <w:rFonts w:ascii="Times New Roman" w:eastAsia="Times New Roman" w:hAnsi="Times New Roman" w:cs="Times New Roman"/>
                <w:sz w:val="14"/>
                <w:szCs w:val="14"/>
              </w:rPr>
              <w:t>.49 учебника</w:t>
            </w:r>
          </w:p>
          <w:p w14:paraId="2C78DB88" w14:textId="77777777" w:rsidR="00F6194C" w:rsidRPr="0026083F" w:rsidRDefault="00F6194C">
            <w:pPr>
              <w:spacing w:before="240" w:line="276" w:lineRule="auto"/>
              <w:ind w:left="141" w:right="70" w:firstLine="4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38ABD22" w14:textId="77777777" w:rsidR="00F6194C" w:rsidRPr="0026083F" w:rsidRDefault="00D11424">
            <w:pPr>
              <w:spacing w:before="240" w:line="276" w:lineRule="auto"/>
              <w:ind w:left="141" w:right="70" w:firstLine="4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6083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2)Создай презентацию по теме «Небесное и земное» в музыке </w:t>
            </w:r>
            <w:proofErr w:type="spellStart"/>
            <w:r w:rsidRPr="0026083F">
              <w:rPr>
                <w:rFonts w:ascii="Times New Roman" w:eastAsia="Times New Roman" w:hAnsi="Times New Roman" w:cs="Times New Roman"/>
                <w:sz w:val="14"/>
                <w:szCs w:val="14"/>
              </w:rPr>
              <w:t>И.С.Баха</w:t>
            </w:r>
            <w:proofErr w:type="spellEnd"/>
            <w:r w:rsidRPr="0026083F">
              <w:rPr>
                <w:rFonts w:ascii="Times New Roman" w:eastAsia="Times New Roman" w:hAnsi="Times New Roman" w:cs="Times New Roman"/>
                <w:sz w:val="14"/>
                <w:szCs w:val="14"/>
              </w:rPr>
              <w:t>, послушав органную токкату и фугу ре минор</w:t>
            </w:r>
          </w:p>
          <w:p w14:paraId="6C869B30" w14:textId="77777777" w:rsidR="00F6194C" w:rsidRPr="0026083F" w:rsidRDefault="00D11424">
            <w:pPr>
              <w:spacing w:before="240" w:line="276" w:lineRule="auto"/>
              <w:ind w:left="141" w:right="70" w:firstLine="4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6083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14:paraId="02FC787A" w14:textId="77777777" w:rsidR="00F6194C" w:rsidRPr="0026083F" w:rsidRDefault="00D1142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3F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2021</w:t>
            </w:r>
          </w:p>
          <w:p w14:paraId="2AA6937F" w14:textId="77777777" w:rsidR="00F6194C" w:rsidRPr="0026083F" w:rsidRDefault="00D1142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3F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электронном виде переслать – 2 оценки</w:t>
            </w:r>
          </w:p>
          <w:p w14:paraId="53754B4D" w14:textId="77777777" w:rsidR="00F6194C" w:rsidRPr="0026083F" w:rsidRDefault="00D1142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D6A37C" w14:textId="77777777" w:rsidR="00F6194C" w:rsidRPr="0026083F" w:rsidRDefault="00D11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3F">
              <w:rPr>
                <w:rFonts w:ascii="Times New Roman" w:eastAsia="Times New Roman" w:hAnsi="Times New Roman" w:cs="Times New Roman"/>
                <w:sz w:val="24"/>
                <w:szCs w:val="24"/>
              </w:rPr>
              <w:t>1 оценка</w:t>
            </w:r>
          </w:p>
        </w:tc>
      </w:tr>
    </w:tbl>
    <w:p w14:paraId="1B37AB34" w14:textId="77777777" w:rsidR="00F6194C" w:rsidRDefault="00F6194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6194C">
      <w:headerReference w:type="default" r:id="rId13"/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57B9" w14:textId="77777777" w:rsidR="00D11424" w:rsidRDefault="00D11424">
      <w:pPr>
        <w:spacing w:after="0" w:line="240" w:lineRule="auto"/>
      </w:pPr>
      <w:r>
        <w:separator/>
      </w:r>
    </w:p>
  </w:endnote>
  <w:endnote w:type="continuationSeparator" w:id="0">
    <w:p w14:paraId="6AA0FDEE" w14:textId="77777777" w:rsidR="00D11424" w:rsidRDefault="00D1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BC6C" w14:textId="77777777" w:rsidR="00D11424" w:rsidRDefault="00D11424">
      <w:pPr>
        <w:spacing w:after="0" w:line="240" w:lineRule="auto"/>
      </w:pPr>
      <w:r>
        <w:separator/>
      </w:r>
    </w:p>
  </w:footnote>
  <w:footnote w:type="continuationSeparator" w:id="0">
    <w:p w14:paraId="0218E4B9" w14:textId="77777777" w:rsidR="00D11424" w:rsidRDefault="00D1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69CA" w14:textId="77777777" w:rsidR="00F6194C" w:rsidRDefault="00F6194C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4C"/>
    <w:rsid w:val="0026083F"/>
    <w:rsid w:val="00D11424"/>
    <w:rsid w:val="00F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CA18"/>
  <w15:docId w15:val="{AF02B64D-8F00-427F-8072-BF6BD5A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restova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anna.alyatina@yandex.ru" TargetMode="External"/><Relationship Id="rId12" Type="http://schemas.openxmlformats.org/officeDocument/2006/relationships/hyperlink" Target="https://e.mail.ru/compose?To=fareaststar201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manenko312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vgolube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golubeva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iJFLBHU/AkHC/Xr1M93+ti46Q==">AMUW2mW9nBvbFvi0JGYvddCqTg49FR+f0mfGTI89HbMqQwyrd8QbM3o7stVj3tn0cfI5WgtPkqOO++WSC3XxKsHPb4LYCqhGiyTyjjbMHG4fwCFiKotcXc4=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Паздникова</dc:creator>
  <cp:lastModifiedBy>Надежда Паздникова</cp:lastModifiedBy>
  <cp:revision>2</cp:revision>
  <dcterms:created xsi:type="dcterms:W3CDTF">2020-11-08T12:04:00Z</dcterms:created>
  <dcterms:modified xsi:type="dcterms:W3CDTF">2021-11-12T12:31:00Z</dcterms:modified>
</cp:coreProperties>
</file>